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374" w:rsidRPr="00DD7374" w:rsidRDefault="00DD7374" w:rsidP="00DD737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DD7374">
        <w:rPr>
          <w:rFonts w:ascii="Times New Roman" w:hAnsi="Times New Roman" w:cs="Times New Roman"/>
          <w:b/>
          <w:bCs/>
          <w:sz w:val="26"/>
          <w:szCs w:val="26"/>
          <w:lang w:val="en-US"/>
        </w:rPr>
        <w:t>CHAUDHARY MAHADEO PRASAD DEGREE COLLEGE</w:t>
      </w:r>
    </w:p>
    <w:p w:rsidR="00DD7374" w:rsidRPr="003015A1" w:rsidRDefault="00DD7374" w:rsidP="00DD737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3015A1">
        <w:rPr>
          <w:rFonts w:ascii="Times New Roman" w:hAnsi="Times New Roman" w:cs="Times New Roman"/>
          <w:sz w:val="26"/>
          <w:szCs w:val="26"/>
          <w:lang w:val="en-US"/>
        </w:rPr>
        <w:t>(A Constituent College of University of Allahabad)</w:t>
      </w:r>
    </w:p>
    <w:p w:rsidR="00513D95" w:rsidRPr="003015A1" w:rsidRDefault="003015A1" w:rsidP="00DD7374">
      <w:pPr>
        <w:spacing w:after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Interview Schedule for </w:t>
      </w:r>
      <w:r w:rsidR="00DD7374" w:rsidRPr="003015A1">
        <w:rPr>
          <w:rFonts w:ascii="Times New Roman" w:hAnsi="Times New Roman" w:cs="Times New Roman"/>
          <w:sz w:val="26"/>
          <w:szCs w:val="26"/>
          <w:lang w:val="en-US"/>
        </w:rPr>
        <w:t>Assistant Professor-E</w:t>
      </w:r>
      <w:r w:rsidRPr="003015A1">
        <w:rPr>
          <w:rFonts w:ascii="Times New Roman" w:hAnsi="Times New Roman" w:cs="Times New Roman"/>
          <w:sz w:val="26"/>
          <w:szCs w:val="26"/>
          <w:lang w:val="en-US"/>
        </w:rPr>
        <w:t>ducation</w:t>
      </w:r>
    </w:p>
    <w:p w:rsidR="00DD7374" w:rsidRPr="003015A1" w:rsidRDefault="00DD7374" w:rsidP="00DD7374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3015A1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Dates of interview: 7-8 April, 2018 </w:t>
      </w:r>
    </w:p>
    <w:p w:rsidR="002340BC" w:rsidRPr="003015A1" w:rsidRDefault="002340BC" w:rsidP="00DD737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3015A1">
        <w:rPr>
          <w:rFonts w:ascii="Times New Roman" w:hAnsi="Times New Roman" w:cs="Times New Roman"/>
          <w:b/>
          <w:bCs/>
          <w:sz w:val="26"/>
          <w:szCs w:val="26"/>
          <w:lang w:val="en-US"/>
        </w:rPr>
        <w:t>List of Candidates Called for Interview</w:t>
      </w:r>
    </w:p>
    <w:tbl>
      <w:tblPr>
        <w:tblW w:w="8631" w:type="dxa"/>
        <w:tblInd w:w="-34" w:type="dxa"/>
        <w:tblLook w:val="04A0"/>
      </w:tblPr>
      <w:tblGrid>
        <w:gridCol w:w="1326"/>
        <w:gridCol w:w="2927"/>
        <w:gridCol w:w="2941"/>
        <w:gridCol w:w="1437"/>
      </w:tblGrid>
      <w:tr w:rsidR="00DD7374" w:rsidRPr="00DD7374" w:rsidTr="00C701C1">
        <w:trPr>
          <w:trHeight w:val="32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FORM NO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CANDIDATE NAME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FATHER NAME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b/>
                <w:bCs/>
                <w:color w:val="000000"/>
                <w:lang w:eastAsia="en-IN" w:bidi="hi-IN"/>
              </w:rPr>
              <w:t>COMMUNITY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40001790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AJAY PRAKASH TIWARI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VIRENDRA KUMAR TIWARI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40002778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AMAR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ARVIND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40000403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AMARENDRA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VILASH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40002893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AMIT KUMAR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DEO MANI MISHRA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40001776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ANAMIKA TIWARI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TRILOKI NATH TIWARI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40002203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ANKITA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KRISHNA PRATAP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40001968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ARPITA KUMAR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SATISH KUMAR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40003831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ARUN KUMAR MISHRA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RAMASHRY MISHRA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40002406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ASHISH MISHRA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INDRA MANI MISHRA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40002742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AVINASH PANDEY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ANANT NARAIN PANDEY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40001595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BABITA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OM PRAKASH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40002317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BALESHVAR NATH PANDEY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SWAMI NATH PANDEY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40002724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CHETNA</w:t>
            </w:r>
            <w:r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</w:t>
            </w: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PANDEY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VISHWANATH PANDEY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40003976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DEEPTI SAXENA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 K SAXENA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40003566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DIVYA SRIVASTAVA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KEDAR MATH SRIVASTAVA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40000557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 KAVITA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BADRI NARAYAN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40001821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 NEETA PANDEY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SHIV NARAYAN DWIVEDI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40001829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 PARTHSARTHI PANDEY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GYANDHAR PANDEY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40002098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HARISH KUMAR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HARE RAM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40001391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JYOTI BAIJAL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AMAR NATH KAKKAR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40002234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MANISH KUMAR GAUTAM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BHARAT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40002839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MANOJ KUMAR AGNIHOTRI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CHHOTE LAL AGNIHOTRI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40000323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MANOJ KUMAR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ASHOK KUMAR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40001688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MEENAKSHI CHATURVEDI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BIPIN BIHARI CHATURVEDI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40002014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MEENAKSHI SRIVASTAVA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CHANDRA MOHAN SRIVASTAVA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40003564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MOHSENA KHALIL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AZHAR KHALIL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40000894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MUKESH KUMAR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LATE SURENDRA PRASAD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40001165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NRAPENDRA VIR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RAMENDRA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40002265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PARUL SRIVASTAVA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SHEEL PRAKASH SRIVASTAVA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40001204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POONAM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SRI BRIJ MOHAN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40000085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PRASHISH KHARE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NARENDRA LAL KHARE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40001594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PRATIK UPADHYAYA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DWARIKA NATH UPADHYAYA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40000378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PRIYA SONI KHARE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BIND PRAKASH KHARE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40000754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MOHAN KESHERWANI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JUGUL KISHOR KESHERWANI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40003662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REENA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JANG SHER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40001150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SALVI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PRAMOD KUMAR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40002269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SHAGUN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HARISH KUMAR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40003685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SHAILENDRA PRATAP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AVADHESH BAHADUR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40003379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SHARMILA SRIVASTAVA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BANI PAD GHOSHAL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40000901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SHRUTI ANAND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DAYA SHANKER TIWARI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40002655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SHRUTI VIG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RAMESH KUMAR VIG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40000609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SNEH PANDEY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SUNIT KUMAR PANDEY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lastRenderedPageBreak/>
              <w:t>40000923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STUTI SRIVASTAVA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NIRMAL SRIVASTAVA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40002723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SWANGI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AJAY KUMAR DUBEY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40001236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SWETA AGARWAL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LATE SHRI SUBHASH CHANDRA SEHGAL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40002750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VIJENDRA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RAJKUMAR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GEN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40001421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AMBALIKA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SAHAREY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40003888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ANAND YADAV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SANEHI YADAV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40003482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ANIL KUMAR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NATTHU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40003531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ANOOP KUMAR YADAV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AYUGYA NARAYAN YADAV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40002102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APURVA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DEVENDRA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40000820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BHED PAL GANGWAR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HIRA LAL GANGWAR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40001702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DEEPIKA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OM PRAKASH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40002150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DILIP KUMAR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GAJ RAJ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40002122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 BUDHI SAGAR GUPTA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SHRI RAM RATAN GUPTA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40000490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DR. GYAN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BABUA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40002037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DR. NEETA SAHU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MR. RAJ KUMAR SAHU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40002772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JAY PRAKASH PATEL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CHANDRA BHAN PATEL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40000317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JYOTI YADAV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KALEKTER YADAV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40000852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PRIYANKA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SURESH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40002654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RAJESH KUMAR YADAV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LALLU LAL YADAV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40002553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NEWAJ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SHIV NANDAN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40001405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RANG BAHADUR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MOTI LAL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40000899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RICHA CHAURASIA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CHANDRA BARAI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40000184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SANGEETA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KRIPAL JI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40002336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SHAILESH KUMAR YADAV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AWADH YADAV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40003157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SULAIMA SIDDIQUI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MOHAMMAD SHOEB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40001834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SUNANDA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40001848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USHA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VIRENDRA BAHADUR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40001625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VIBHA YADAV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MAHEEP KUMAR YADAV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40002576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VINEETA PAL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ASHRE PAL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40002021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VINOD KUMAR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BRAHMA NARAIN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40001101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VISHAL KUMAR JAISWAL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SHIV KUMAR JAISWAL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40003834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WASEEMA BANO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MOHD NIZAM UDDIN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40001770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YOGENDRA BABU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PRAYAGI LAL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40000598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YOGESH KUMAR PAL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LALA RAM PAL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OBC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40003695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AMRIT PAL SINGH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DHARAM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40001065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AWDHESH KUMAR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CHHOTOO RAM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40002169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BEENA INDRANI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SHIV NATH RAM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40001132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BHAVANA KNOUJIYA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PHOOL CHANDRA KNOUJIYA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40003856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DEEPAK ROY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SANT LAL BHARTEYA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40000542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 JITENDRA KUMAR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TILAK </w:t>
            </w:r>
            <w:r w:rsidR="001E5EC1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 xml:space="preserve">  </w:t>
            </w: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40000301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DR PREETI JAISWAR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 L JAISWAR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40002407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GEETMALA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 LAL KAULIK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40002414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JITENDRA SINGH GOYAL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MAHADEV PRASAD GOYAL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40002938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KRIPA SHANKAR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SEWAK LAL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40001230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NARENDRA KUMAR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HEMRAJ SINGH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40001425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NEERAJ KUMAR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KUNJ BIHARI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40002266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POONAM SHAKYA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BENI PRASAD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40000479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RAINU BALA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HANUMAN PRASAD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40002297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RAMA KANT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JAYA RAM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lastRenderedPageBreak/>
              <w:t>40003491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REKHA DEVI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THAKURDIN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40000723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SUNILIMA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SATYENDRA NATH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40001542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USHA KUMARI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CHANDRIKA PRASAD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  <w:tr w:rsidR="00DD7374" w:rsidRPr="00DD7374" w:rsidTr="00421AF2">
        <w:trPr>
          <w:trHeight w:val="3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40002558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VINEETA VINODIYA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VIJAY KUMAR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374" w:rsidRPr="00DD7374" w:rsidRDefault="00DD7374" w:rsidP="00DD73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N" w:bidi="hi-IN"/>
              </w:rPr>
            </w:pPr>
            <w:r w:rsidRPr="00DD7374">
              <w:rPr>
                <w:rFonts w:ascii="Calibri" w:eastAsia="Times New Roman" w:hAnsi="Calibri" w:cs="Times New Roman"/>
                <w:color w:val="000000"/>
                <w:lang w:eastAsia="en-IN" w:bidi="hi-IN"/>
              </w:rPr>
              <w:t>SC</w:t>
            </w:r>
          </w:p>
        </w:tc>
      </w:tr>
    </w:tbl>
    <w:p w:rsidR="00DD7374" w:rsidRPr="00DD7374" w:rsidRDefault="00DD7374">
      <w:pPr>
        <w:rPr>
          <w:lang w:val="en-US"/>
        </w:rPr>
      </w:pPr>
    </w:p>
    <w:sectPr w:rsidR="00DD7374" w:rsidRPr="00DD7374" w:rsidSect="00421A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7374"/>
    <w:rsid w:val="001E5EC1"/>
    <w:rsid w:val="002340BC"/>
    <w:rsid w:val="003015A1"/>
    <w:rsid w:val="00421AF2"/>
    <w:rsid w:val="00513D95"/>
    <w:rsid w:val="00C701C1"/>
    <w:rsid w:val="00DD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</dc:creator>
  <cp:lastModifiedBy>welcom</cp:lastModifiedBy>
  <cp:revision>5</cp:revision>
  <dcterms:created xsi:type="dcterms:W3CDTF">2018-03-26T15:25:00Z</dcterms:created>
  <dcterms:modified xsi:type="dcterms:W3CDTF">2018-03-26T15:38:00Z</dcterms:modified>
</cp:coreProperties>
</file>